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0C5C48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C5C48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90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25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0C5C48">
        <w:rPr>
          <w:rFonts w:ascii="Times New Roman" w:eastAsia="Times New Roman" w:hAnsi="Times New Roman" w:cs="Times New Roman"/>
          <w:sz w:val="24"/>
          <w:szCs w:val="24"/>
        </w:rPr>
        <w:t xml:space="preserve"> 775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6C0E" w:rsidRDefault="00636C0E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1559"/>
        <w:gridCol w:w="1418"/>
      </w:tblGrid>
      <w:tr w:rsidR="009B4B62" w:rsidRPr="00636BBD" w:rsidTr="00636C0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B86A72" w:rsidRPr="00636BBD" w:rsidTr="00636C0E">
        <w:tc>
          <w:tcPr>
            <w:tcW w:w="675" w:type="dxa"/>
            <w:shd w:val="clear" w:color="auto" w:fill="auto"/>
            <w:vAlign w:val="center"/>
          </w:tcPr>
          <w:p w:rsidR="00B86A72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6E7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гончарная мастерская «Волшебная глина» (дети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6E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9D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72" w:rsidRPr="00636BBD" w:rsidRDefault="00B86A72" w:rsidP="007C25C4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C25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7C25C4" w:rsidP="00636C0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86A72"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B86A72" w:rsidRPr="00636BBD" w:rsidTr="00636C0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B86A72" w:rsidP="00CB32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(дети 7 - 1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7C2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C2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7C25C4" w:rsidRPr="00636BBD" w:rsidTr="00636C0E">
        <w:tc>
          <w:tcPr>
            <w:tcW w:w="675" w:type="dxa"/>
            <w:shd w:val="clear" w:color="auto" w:fill="auto"/>
            <w:vAlign w:val="center"/>
          </w:tcPr>
          <w:p w:rsidR="007C25C4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C25C4" w:rsidRPr="00B1720A" w:rsidRDefault="007C25C4" w:rsidP="00801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7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студия игры на гитаре (дети 5 - 17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5C4" w:rsidRPr="00636BBD" w:rsidRDefault="007C25C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25C4" w:rsidRPr="00636BBD" w:rsidRDefault="007C25C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25C4" w:rsidRPr="00636BBD" w:rsidRDefault="007C25C4" w:rsidP="00636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210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7C25C4" w:rsidRPr="00636BBD" w:rsidTr="00636C0E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7C25C4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C25C4" w:rsidRPr="00B1720A" w:rsidRDefault="007C25C4" w:rsidP="00801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72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студия игры на гитаре (индивидуальные занятия)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5C4" w:rsidRPr="00636BBD" w:rsidRDefault="007C25C4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7C25C4" w:rsidRPr="00636BBD" w:rsidRDefault="007C25C4" w:rsidP="007C2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25C4" w:rsidRPr="00636BBD" w:rsidRDefault="007C25C4" w:rsidP="00D64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</w:t>
            </w:r>
            <w:r w:rsidRPr="00636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86A72" w:rsidRPr="00636BBD" w:rsidTr="00636C0E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B86A72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B86A72" w:rsidRPr="00636BBD" w:rsidRDefault="007C25C4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творческого развития «</w:t>
            </w: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language</w:t>
            </w: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(дети 4 - 12 лет)</w:t>
            </w:r>
          </w:p>
        </w:tc>
        <w:tc>
          <w:tcPr>
            <w:tcW w:w="1559" w:type="dxa"/>
            <w:shd w:val="clear" w:color="auto" w:fill="auto"/>
          </w:tcPr>
          <w:p w:rsidR="00B86A72" w:rsidRPr="00636BBD" w:rsidRDefault="00B86A72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B86A72" w:rsidRPr="00636BBD" w:rsidRDefault="00B86A72" w:rsidP="00B86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36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A72" w:rsidRPr="00636BBD" w:rsidRDefault="00B86A72" w:rsidP="007C25C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A75AED" w:rsidRDefault="007C25C4" w:rsidP="00076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20A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вокальная студия (дети 5 -17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A75AED" w:rsidRDefault="009009B6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A75AED" w:rsidRDefault="009009B6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C25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A75AED" w:rsidRDefault="007C25C4" w:rsidP="00636C0E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09B6"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7C25C4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театральная студия (дети 5 - 17 лет)</w:t>
            </w:r>
          </w:p>
        </w:tc>
        <w:tc>
          <w:tcPr>
            <w:tcW w:w="1559" w:type="dxa"/>
            <w:shd w:val="clear" w:color="auto" w:fill="auto"/>
          </w:tcPr>
          <w:p w:rsidR="009009B6" w:rsidRPr="00636BBD" w:rsidRDefault="009009B6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9009B6" w:rsidRPr="00636BBD" w:rsidRDefault="009009B6" w:rsidP="00E445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636BBD" w:rsidRDefault="009009B6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7C25C4" w:rsidP="00D17CF7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Клубное формирование Ансамбль танца «Слава» (дети 7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19009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за </w:t>
            </w:r>
            <w:r w:rsidR="007C25C4">
              <w:rPr>
                <w:sz w:val="24"/>
                <w:szCs w:val="24"/>
              </w:rPr>
              <w:t>6</w:t>
            </w:r>
            <w:r w:rsidRPr="00E5614A">
              <w:rPr>
                <w:sz w:val="24"/>
                <w:szCs w:val="24"/>
              </w:rPr>
              <w:t>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7C25C4" w:rsidP="00D64400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</w:tcPr>
          <w:p w:rsidR="009009B6" w:rsidRPr="00E5614A" w:rsidRDefault="009009B6" w:rsidP="00E6302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студия современного танца «Бродвей»</w:t>
            </w:r>
            <w:r w:rsidRPr="00E5614A">
              <w:rPr>
                <w:sz w:val="24"/>
                <w:szCs w:val="24"/>
              </w:rPr>
              <w:t xml:space="preserve"> (дети 4 – 17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E6302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177694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25C4">
              <w:rPr>
                <w:sz w:val="24"/>
                <w:szCs w:val="24"/>
              </w:rPr>
              <w:t>25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Чеширский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7C25C4">
              <w:rPr>
                <w:sz w:val="24"/>
                <w:szCs w:val="24"/>
              </w:rPr>
              <w:t>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25C4">
              <w:rPr>
                <w:sz w:val="24"/>
                <w:szCs w:val="24"/>
              </w:rPr>
              <w:t>50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7C25C4" w:rsidP="00B86A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0A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группа дошкольного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20A">
              <w:rPr>
                <w:rFonts w:ascii="Times New Roman" w:hAnsi="Times New Roman" w:cs="Times New Roman"/>
                <w:sz w:val="24"/>
                <w:szCs w:val="24"/>
              </w:rPr>
              <w:t>(дети 5-7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7C25C4">
              <w:rPr>
                <w:sz w:val="24"/>
                <w:szCs w:val="24"/>
              </w:rPr>
              <w:t>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7C25C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009B6">
              <w:rPr>
                <w:sz w:val="24"/>
                <w:szCs w:val="24"/>
              </w:rPr>
              <w:t>0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9009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секция спортивного меча «Спорт. Меч. Ритмика»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7C25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7C25C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77694">
              <w:rPr>
                <w:sz w:val="24"/>
                <w:szCs w:val="24"/>
              </w:rPr>
              <w:t>0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7C25C4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моды «</w:t>
            </w:r>
            <w:proofErr w:type="spellStart"/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группа «Аксамит» (дети 9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7C25C4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</w:t>
            </w:r>
            <w:r w:rsidR="009009B6">
              <w:rPr>
                <w:sz w:val="24"/>
                <w:szCs w:val="24"/>
              </w:rPr>
              <w:t>0</w:t>
            </w:r>
            <w:r w:rsidR="009009B6"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7C25C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009B6">
              <w:rPr>
                <w:sz w:val="24"/>
                <w:szCs w:val="24"/>
              </w:rPr>
              <w:t>00</w:t>
            </w:r>
            <w:r w:rsidR="009009B6" w:rsidRPr="00E5614A">
              <w:rPr>
                <w:sz w:val="24"/>
                <w:szCs w:val="24"/>
              </w:rPr>
              <w:t>,00</w:t>
            </w:r>
          </w:p>
        </w:tc>
      </w:tr>
      <w:tr w:rsidR="009009B6" w:rsidRPr="00636BBD" w:rsidTr="00636C0E">
        <w:tc>
          <w:tcPr>
            <w:tcW w:w="675" w:type="dxa"/>
            <w:shd w:val="clear" w:color="auto" w:fill="auto"/>
            <w:vAlign w:val="center"/>
          </w:tcPr>
          <w:p w:rsidR="009009B6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009B6" w:rsidRPr="00636BBD" w:rsidRDefault="009009B6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танцевальная студия «Крошки – Лучики» подготовительная группа (дети 3 – 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9B6" w:rsidRPr="00E5614A" w:rsidRDefault="009009B6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9009B6" w:rsidRPr="00E5614A" w:rsidRDefault="009009B6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7C25C4">
              <w:rPr>
                <w:sz w:val="24"/>
                <w:szCs w:val="24"/>
              </w:rPr>
              <w:t>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09B6" w:rsidRPr="00E5614A" w:rsidRDefault="009009B6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25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7C25C4" w:rsidRPr="00636BBD" w:rsidTr="00636C0E">
        <w:tc>
          <w:tcPr>
            <w:tcW w:w="675" w:type="dxa"/>
            <w:shd w:val="clear" w:color="auto" w:fill="auto"/>
            <w:vAlign w:val="center"/>
          </w:tcPr>
          <w:p w:rsidR="007C25C4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C25C4" w:rsidRPr="00B1720A" w:rsidRDefault="007C25C4" w:rsidP="00801F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Вокально-хореографическая студия «Н.А.И.Р.» первый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5C4" w:rsidRPr="00E5614A" w:rsidRDefault="007C25C4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7C25C4" w:rsidRPr="00E5614A" w:rsidRDefault="007C25C4" w:rsidP="009009B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25C4" w:rsidRDefault="007C25C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312,50</w:t>
            </w:r>
          </w:p>
        </w:tc>
      </w:tr>
      <w:tr w:rsidR="007C25C4" w:rsidRPr="00636BBD" w:rsidTr="00636C0E">
        <w:tc>
          <w:tcPr>
            <w:tcW w:w="675" w:type="dxa"/>
            <w:shd w:val="clear" w:color="auto" w:fill="auto"/>
            <w:vAlign w:val="center"/>
          </w:tcPr>
          <w:p w:rsidR="007C25C4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7C25C4" w:rsidRDefault="007C25C4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студия брейк-данса «Дети ветра» (дети 6 – 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5C4" w:rsidRPr="00E5614A" w:rsidRDefault="007C25C4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7C25C4" w:rsidRPr="00E5614A" w:rsidRDefault="007C25C4" w:rsidP="0017089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60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25C4" w:rsidRDefault="007C25C4" w:rsidP="00636C0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85674A" w:rsidRPr="00636BBD" w:rsidTr="003A2140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17</w:t>
            </w:r>
          </w:p>
        </w:tc>
        <w:tc>
          <w:tcPr>
            <w:tcW w:w="5846" w:type="dxa"/>
            <w:shd w:val="clear" w:color="auto" w:fill="auto"/>
          </w:tcPr>
          <w:p w:rsidR="0085674A" w:rsidRPr="00CE4E02" w:rsidRDefault="0085674A" w:rsidP="00801F0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Клубное формирование Ансамбль танца «Слава» группа «</w:t>
            </w:r>
            <w:proofErr w:type="spellStart"/>
            <w:r w:rsidRPr="00CE4E02">
              <w:rPr>
                <w:sz w:val="24"/>
                <w:szCs w:val="24"/>
              </w:rPr>
              <w:t>Малышарики</w:t>
            </w:r>
            <w:proofErr w:type="spellEnd"/>
            <w:r w:rsidRPr="00CE4E02">
              <w:rPr>
                <w:sz w:val="24"/>
                <w:szCs w:val="24"/>
              </w:rPr>
              <w:t>» (дети 4 – 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175,00</w:t>
            </w:r>
          </w:p>
        </w:tc>
      </w:tr>
      <w:tr w:rsidR="0085674A" w:rsidRPr="00636BBD" w:rsidTr="003A2140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846" w:type="dxa"/>
            <w:shd w:val="clear" w:color="auto" w:fill="auto"/>
          </w:tcPr>
          <w:p w:rsidR="0085674A" w:rsidRPr="00CE4E02" w:rsidRDefault="0085674A" w:rsidP="00801F0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Клубное формирование Ансамбль танца «Слава» группа «Бэби» (дети 5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175,00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CE4E02" w:rsidRDefault="0085674A" w:rsidP="00801F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моды «</w:t>
            </w:r>
            <w:proofErr w:type="spellStart"/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группа «Эластик» (дети 6 – 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400,00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CE4E02" w:rsidRDefault="0085674A" w:rsidP="00801F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Вокально-хореографическая студия «Н.А.И.Р.» второй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275,00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CE4E02" w:rsidRDefault="0085674A" w:rsidP="00801F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Вокально-хореографическая студия «Н.А.И.Р.» третий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250,00</w:t>
            </w:r>
          </w:p>
        </w:tc>
      </w:tr>
      <w:tr w:rsidR="0085674A" w:rsidRPr="00636BBD" w:rsidTr="003A2140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5846" w:type="dxa"/>
            <w:shd w:val="clear" w:color="auto" w:fill="auto"/>
          </w:tcPr>
          <w:p w:rsidR="0085674A" w:rsidRPr="00CE4E02" w:rsidRDefault="0085674A" w:rsidP="00801F0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мероприятия (новогодний праздник)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85674A" w:rsidRPr="00CE4E02" w:rsidRDefault="0085674A" w:rsidP="00801F0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85674A" w:rsidRPr="00636BBD" w:rsidTr="003A2140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846" w:type="dxa"/>
            <w:shd w:val="clear" w:color="auto" w:fill="auto"/>
          </w:tcPr>
          <w:p w:rsidR="0085674A" w:rsidRPr="00CE4E02" w:rsidRDefault="0085674A" w:rsidP="00801F0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хореографическая студия «</w:t>
            </w:r>
            <w:proofErr w:type="spellStart"/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Тверичане</w:t>
            </w:r>
            <w:proofErr w:type="spellEnd"/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» (дети 15-17 лет и старше)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CE4E02" w:rsidRDefault="0085674A" w:rsidP="00801F0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CE4E02" w:rsidRDefault="0085674A" w:rsidP="00801F0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Default="0085674A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C0086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85674A" w:rsidRPr="00E5614A" w:rsidRDefault="0085674A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636BBD" w:rsidRDefault="0085674A" w:rsidP="00072C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тематической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85674A" w:rsidRPr="00E5614A" w:rsidRDefault="0085674A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90</w:t>
            </w:r>
            <w:r w:rsidRPr="00E5614A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7C25C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Pr="00E5614A">
              <w:rPr>
                <w:sz w:val="24"/>
                <w:szCs w:val="24"/>
              </w:rPr>
              <w:t>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636BBD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636BBD" w:rsidRDefault="0085674A" w:rsidP="007C25C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85674A" w:rsidRPr="00A75AED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A75AED" w:rsidRDefault="0085674A" w:rsidP="007C25C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A75AED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 «Театрализованное представление»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A75AED" w:rsidRDefault="0085674A" w:rsidP="007C25C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A75AED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дискотек </w:t>
            </w:r>
          </w:p>
          <w:p w:rsidR="0085674A" w:rsidRPr="00A75AED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«Для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кому за…»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A75AED" w:rsidRDefault="0085674A" w:rsidP="007E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A75AED" w:rsidRDefault="0085674A" w:rsidP="00D64400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A75AED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320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A75AED" w:rsidRDefault="0085674A" w:rsidP="007C25C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A75AED" w:rsidRDefault="0085674A" w:rsidP="0043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 xml:space="preserve">с 1 чел </w:t>
            </w:r>
          </w:p>
          <w:p w:rsidR="0085674A" w:rsidRPr="00A75AE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A75AED" w:rsidRDefault="0085674A" w:rsidP="007C25C4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5A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636BBD" w:rsidRDefault="0085674A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 проведение детской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игровой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shd w:val="clear" w:color="auto" w:fill="auto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636BBD" w:rsidRDefault="0085674A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636BBD" w:rsidRDefault="0085674A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636BBD" w:rsidRDefault="0085674A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мюзикла, спектакля, театрализованных представлений для детей</w:t>
            </w:r>
          </w:p>
        </w:tc>
        <w:tc>
          <w:tcPr>
            <w:tcW w:w="1559" w:type="dxa"/>
            <w:shd w:val="clear" w:color="auto" w:fill="auto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636BBD" w:rsidRDefault="0085674A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636BBD" w:rsidRDefault="0085674A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636BBD" w:rsidRDefault="0085674A" w:rsidP="000764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636BBD" w:rsidRDefault="0085674A" w:rsidP="00076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636BBD" w:rsidRDefault="0085674A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636BBD" w:rsidRDefault="0085674A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тематического </w:t>
            </w: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636BBD" w:rsidRDefault="0085674A" w:rsidP="007C2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636BBD" w:rsidRDefault="0085674A" w:rsidP="00434B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</w:tcPr>
          <w:p w:rsidR="0085674A" w:rsidRPr="00636BBD" w:rsidRDefault="0085674A" w:rsidP="00211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74A" w:rsidRPr="00636BBD" w:rsidRDefault="0085674A" w:rsidP="0085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BBD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636BBD" w:rsidRDefault="0085674A" w:rsidP="008567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36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5674A" w:rsidRPr="00E5614A" w:rsidTr="005D6766">
        <w:tc>
          <w:tcPr>
            <w:tcW w:w="675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E5614A" w:rsidRDefault="0085674A" w:rsidP="005D6766">
            <w:pPr>
              <w:pStyle w:val="a5"/>
              <w:ind w:left="0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 xml:space="preserve">Проведение тематического мастер-класса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85674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5614A">
              <w:rPr>
                <w:sz w:val="24"/>
                <w:szCs w:val="24"/>
              </w:rPr>
              <w:t>0,00</w:t>
            </w:r>
          </w:p>
        </w:tc>
      </w:tr>
      <w:tr w:rsidR="0085674A" w:rsidRPr="00E5614A" w:rsidTr="00636C0E">
        <w:tc>
          <w:tcPr>
            <w:tcW w:w="675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Проведение занятий в хореографическом зале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с 1 чел.</w:t>
            </w:r>
          </w:p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85674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5614A">
              <w:rPr>
                <w:sz w:val="24"/>
                <w:szCs w:val="24"/>
              </w:rPr>
              <w:t>0,00</w:t>
            </w:r>
          </w:p>
        </w:tc>
      </w:tr>
      <w:tr w:rsidR="0085674A" w:rsidRPr="00E5614A" w:rsidTr="00636C0E">
        <w:tc>
          <w:tcPr>
            <w:tcW w:w="675" w:type="dxa"/>
            <w:shd w:val="clear" w:color="auto" w:fill="auto"/>
            <w:vAlign w:val="center"/>
          </w:tcPr>
          <w:p w:rsidR="0085674A" w:rsidRPr="00E5614A" w:rsidRDefault="0085674A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5846" w:type="dxa"/>
            <w:shd w:val="clear" w:color="auto" w:fill="auto"/>
          </w:tcPr>
          <w:p w:rsidR="0085674A" w:rsidRPr="00E5614A" w:rsidRDefault="0085674A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85674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E5614A">
              <w:rPr>
                <w:sz w:val="24"/>
                <w:szCs w:val="24"/>
              </w:rPr>
              <w:t> 000,00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E5614A" w:rsidRDefault="0085674A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846" w:type="dxa"/>
            <w:shd w:val="clear" w:color="auto" w:fill="auto"/>
          </w:tcPr>
          <w:p w:rsidR="0085674A" w:rsidRPr="00E5614A" w:rsidRDefault="0085674A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85674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E5614A">
              <w:rPr>
                <w:sz w:val="24"/>
                <w:szCs w:val="24"/>
              </w:rPr>
              <w:t> 000,00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E5614A" w:rsidRDefault="0085674A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846" w:type="dxa"/>
            <w:shd w:val="clear" w:color="auto" w:fill="auto"/>
          </w:tcPr>
          <w:p w:rsidR="0085674A" w:rsidRPr="00E5614A" w:rsidRDefault="0085674A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85674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E5614A">
              <w:rPr>
                <w:sz w:val="24"/>
                <w:szCs w:val="24"/>
              </w:rPr>
              <w:t> 000,00</w:t>
            </w:r>
          </w:p>
        </w:tc>
      </w:tr>
      <w:tr w:rsidR="0085674A" w:rsidRPr="00636BBD" w:rsidTr="00636C0E">
        <w:tc>
          <w:tcPr>
            <w:tcW w:w="675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846" w:type="dxa"/>
            <w:shd w:val="clear" w:color="auto" w:fill="auto"/>
          </w:tcPr>
          <w:p w:rsidR="0085674A" w:rsidRPr="00E5614A" w:rsidRDefault="0085674A" w:rsidP="00D41BA9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E5614A" w:rsidRDefault="0085674A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E5614A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E5614A" w:rsidRDefault="0085674A" w:rsidP="0085674A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E5614A">
              <w:rPr>
                <w:sz w:val="24"/>
                <w:szCs w:val="24"/>
              </w:rPr>
              <w:t> 000,00</w:t>
            </w:r>
          </w:p>
        </w:tc>
      </w:tr>
      <w:tr w:rsidR="0085674A" w:rsidRPr="00636BBD" w:rsidTr="00177694">
        <w:tc>
          <w:tcPr>
            <w:tcW w:w="675" w:type="dxa"/>
            <w:shd w:val="clear" w:color="auto" w:fill="auto"/>
            <w:vAlign w:val="center"/>
          </w:tcPr>
          <w:p w:rsidR="0085674A" w:rsidRDefault="0085674A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846" w:type="dxa"/>
            <w:shd w:val="clear" w:color="auto" w:fill="auto"/>
          </w:tcPr>
          <w:p w:rsidR="0085674A" w:rsidRPr="005E7878" w:rsidRDefault="0085674A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бала совместно с Муниципальным оркестром русских народных инструментов им. В. 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120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5E7878" w:rsidRDefault="0085674A" w:rsidP="008567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5674A" w:rsidRPr="00636BBD" w:rsidTr="00177694">
        <w:tc>
          <w:tcPr>
            <w:tcW w:w="675" w:type="dxa"/>
            <w:shd w:val="clear" w:color="auto" w:fill="auto"/>
            <w:vAlign w:val="center"/>
          </w:tcPr>
          <w:p w:rsidR="0085674A" w:rsidRDefault="0085674A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846" w:type="dxa"/>
            <w:shd w:val="clear" w:color="auto" w:fill="auto"/>
          </w:tcPr>
          <w:p w:rsidR="0085674A" w:rsidRPr="005E7878" w:rsidRDefault="0085674A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74A" w:rsidRPr="00636BBD" w:rsidTr="00177694">
        <w:tc>
          <w:tcPr>
            <w:tcW w:w="675" w:type="dxa"/>
            <w:shd w:val="clear" w:color="auto" w:fill="auto"/>
            <w:vAlign w:val="center"/>
          </w:tcPr>
          <w:p w:rsidR="0085674A" w:rsidRDefault="0085674A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846" w:type="dxa"/>
            <w:shd w:val="clear" w:color="auto" w:fill="auto"/>
          </w:tcPr>
          <w:p w:rsidR="0085674A" w:rsidRPr="005E7878" w:rsidRDefault="0085674A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90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5674A" w:rsidRPr="00636BBD" w:rsidTr="00177694">
        <w:tc>
          <w:tcPr>
            <w:tcW w:w="675" w:type="dxa"/>
            <w:shd w:val="clear" w:color="auto" w:fill="auto"/>
            <w:vAlign w:val="center"/>
          </w:tcPr>
          <w:p w:rsidR="0085674A" w:rsidRDefault="0085674A" w:rsidP="00177694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846" w:type="dxa"/>
            <w:shd w:val="clear" w:color="auto" w:fill="auto"/>
          </w:tcPr>
          <w:p w:rsidR="0085674A" w:rsidRPr="005E7878" w:rsidRDefault="0085674A" w:rsidP="0017769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мероприятия (новогодний праздник)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74A" w:rsidRPr="005E7878" w:rsidRDefault="0085674A" w:rsidP="0017769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85674A" w:rsidRPr="005E7878" w:rsidRDefault="0085674A" w:rsidP="008567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74A" w:rsidRPr="005E7878" w:rsidRDefault="0085674A" w:rsidP="0085674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577A3C" w:rsidRPr="00211C2D" w:rsidRDefault="00211C2D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1A75" w:rsidRPr="00211C2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7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211C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7A1838" w:rsidSect="0085674A">
      <w:headerReference w:type="default" r:id="rId7"/>
      <w:headerReference w:type="first" r:id="rId8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77" w:rsidRDefault="000D2D77" w:rsidP="00BA6090">
      <w:pPr>
        <w:spacing w:after="0" w:line="240" w:lineRule="auto"/>
      </w:pPr>
      <w:r>
        <w:separator/>
      </w:r>
    </w:p>
  </w:endnote>
  <w:endnote w:type="continuationSeparator" w:id="0">
    <w:p w:rsidR="000D2D77" w:rsidRDefault="000D2D77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77" w:rsidRDefault="000D2D77" w:rsidP="00BA6090">
      <w:pPr>
        <w:spacing w:after="0" w:line="240" w:lineRule="auto"/>
      </w:pPr>
      <w:r>
        <w:separator/>
      </w:r>
    </w:p>
  </w:footnote>
  <w:footnote w:type="continuationSeparator" w:id="0">
    <w:p w:rsidR="000D2D77" w:rsidRDefault="000D2D77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7E5E2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C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0C5C48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76A"/>
    <w:rsid w:val="000110E3"/>
    <w:rsid w:val="00013603"/>
    <w:rsid w:val="00014118"/>
    <w:rsid w:val="000256A6"/>
    <w:rsid w:val="00031B47"/>
    <w:rsid w:val="00046CD3"/>
    <w:rsid w:val="00061C96"/>
    <w:rsid w:val="00062920"/>
    <w:rsid w:val="00067B6D"/>
    <w:rsid w:val="00076428"/>
    <w:rsid w:val="00087924"/>
    <w:rsid w:val="000C4FEB"/>
    <w:rsid w:val="000C5C48"/>
    <w:rsid w:val="000D2D77"/>
    <w:rsid w:val="000E6420"/>
    <w:rsid w:val="000F5E97"/>
    <w:rsid w:val="0011241D"/>
    <w:rsid w:val="001218F6"/>
    <w:rsid w:val="00133624"/>
    <w:rsid w:val="0017089E"/>
    <w:rsid w:val="00174049"/>
    <w:rsid w:val="00177694"/>
    <w:rsid w:val="001858AC"/>
    <w:rsid w:val="00190098"/>
    <w:rsid w:val="001C3E3E"/>
    <w:rsid w:val="001D5F3B"/>
    <w:rsid w:val="001F5CD6"/>
    <w:rsid w:val="00211C2D"/>
    <w:rsid w:val="00213652"/>
    <w:rsid w:val="00237A51"/>
    <w:rsid w:val="0026747C"/>
    <w:rsid w:val="002731CA"/>
    <w:rsid w:val="00275A9C"/>
    <w:rsid w:val="002777EF"/>
    <w:rsid w:val="002E47B4"/>
    <w:rsid w:val="0032098E"/>
    <w:rsid w:val="00323B05"/>
    <w:rsid w:val="00355B7D"/>
    <w:rsid w:val="00357E65"/>
    <w:rsid w:val="00394AA7"/>
    <w:rsid w:val="003A45E1"/>
    <w:rsid w:val="003E7F62"/>
    <w:rsid w:val="00434B5F"/>
    <w:rsid w:val="004426B6"/>
    <w:rsid w:val="00452EC5"/>
    <w:rsid w:val="00460AE3"/>
    <w:rsid w:val="00476E95"/>
    <w:rsid w:val="0048042F"/>
    <w:rsid w:val="0048651B"/>
    <w:rsid w:val="00497147"/>
    <w:rsid w:val="004A6BEA"/>
    <w:rsid w:val="004D22B1"/>
    <w:rsid w:val="004D610C"/>
    <w:rsid w:val="004F0E54"/>
    <w:rsid w:val="004F515E"/>
    <w:rsid w:val="0050714C"/>
    <w:rsid w:val="00524DCE"/>
    <w:rsid w:val="005371EE"/>
    <w:rsid w:val="00571B03"/>
    <w:rsid w:val="00571FF9"/>
    <w:rsid w:val="00577A3C"/>
    <w:rsid w:val="00577E43"/>
    <w:rsid w:val="0058050B"/>
    <w:rsid w:val="005B2898"/>
    <w:rsid w:val="005C12C6"/>
    <w:rsid w:val="005D6766"/>
    <w:rsid w:val="005E3589"/>
    <w:rsid w:val="005E4402"/>
    <w:rsid w:val="005E7F98"/>
    <w:rsid w:val="00601B59"/>
    <w:rsid w:val="00636BBD"/>
    <w:rsid w:val="00636C0E"/>
    <w:rsid w:val="00646F7B"/>
    <w:rsid w:val="00650A49"/>
    <w:rsid w:val="00660B3C"/>
    <w:rsid w:val="00685059"/>
    <w:rsid w:val="006C414A"/>
    <w:rsid w:val="006E442E"/>
    <w:rsid w:val="006F23B2"/>
    <w:rsid w:val="006F2842"/>
    <w:rsid w:val="00747D66"/>
    <w:rsid w:val="00755164"/>
    <w:rsid w:val="00761513"/>
    <w:rsid w:val="0076188A"/>
    <w:rsid w:val="007635AE"/>
    <w:rsid w:val="007864D4"/>
    <w:rsid w:val="007A1838"/>
    <w:rsid w:val="007A693A"/>
    <w:rsid w:val="007C098E"/>
    <w:rsid w:val="007C25C4"/>
    <w:rsid w:val="007E09F4"/>
    <w:rsid w:val="007E3A23"/>
    <w:rsid w:val="007E5E27"/>
    <w:rsid w:val="008454AB"/>
    <w:rsid w:val="00851AF3"/>
    <w:rsid w:val="0085674A"/>
    <w:rsid w:val="008B49E4"/>
    <w:rsid w:val="008E3ACD"/>
    <w:rsid w:val="009009B6"/>
    <w:rsid w:val="00910544"/>
    <w:rsid w:val="009360F9"/>
    <w:rsid w:val="009417F9"/>
    <w:rsid w:val="00953348"/>
    <w:rsid w:val="00970FEE"/>
    <w:rsid w:val="00991A75"/>
    <w:rsid w:val="00992462"/>
    <w:rsid w:val="009B004E"/>
    <w:rsid w:val="009B4B62"/>
    <w:rsid w:val="009C43F9"/>
    <w:rsid w:val="009D521C"/>
    <w:rsid w:val="009D6293"/>
    <w:rsid w:val="009D77BB"/>
    <w:rsid w:val="009D7EAC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B4918"/>
    <w:rsid w:val="00AB6E4C"/>
    <w:rsid w:val="00AF7E48"/>
    <w:rsid w:val="00B702B5"/>
    <w:rsid w:val="00B86A72"/>
    <w:rsid w:val="00BA08A2"/>
    <w:rsid w:val="00BA6090"/>
    <w:rsid w:val="00BB5B42"/>
    <w:rsid w:val="00BC242D"/>
    <w:rsid w:val="00BC27AD"/>
    <w:rsid w:val="00BF4540"/>
    <w:rsid w:val="00BF4EF6"/>
    <w:rsid w:val="00C0554C"/>
    <w:rsid w:val="00C2022F"/>
    <w:rsid w:val="00C311C4"/>
    <w:rsid w:val="00C44187"/>
    <w:rsid w:val="00C4737B"/>
    <w:rsid w:val="00C47DAF"/>
    <w:rsid w:val="00C50F38"/>
    <w:rsid w:val="00C95999"/>
    <w:rsid w:val="00CB3235"/>
    <w:rsid w:val="00CC735A"/>
    <w:rsid w:val="00CD04CA"/>
    <w:rsid w:val="00CD0EC6"/>
    <w:rsid w:val="00CE4EA3"/>
    <w:rsid w:val="00D15AC9"/>
    <w:rsid w:val="00D17CF7"/>
    <w:rsid w:val="00D64400"/>
    <w:rsid w:val="00D83C51"/>
    <w:rsid w:val="00DA2F91"/>
    <w:rsid w:val="00DA728D"/>
    <w:rsid w:val="00DA7470"/>
    <w:rsid w:val="00DB7B35"/>
    <w:rsid w:val="00DC11E6"/>
    <w:rsid w:val="00DD6340"/>
    <w:rsid w:val="00E072FF"/>
    <w:rsid w:val="00E405C7"/>
    <w:rsid w:val="00E5451E"/>
    <w:rsid w:val="00E5614A"/>
    <w:rsid w:val="00E97AA0"/>
    <w:rsid w:val="00EE11FE"/>
    <w:rsid w:val="00F103D8"/>
    <w:rsid w:val="00F7274B"/>
    <w:rsid w:val="00F74898"/>
    <w:rsid w:val="00F82114"/>
    <w:rsid w:val="00FC6F86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3DD8-0402-4A2D-9D31-BC3400C8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C54F-064D-4A96-B9C2-B54007C5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2021-07-30T09:55:00Z</cp:lastPrinted>
  <dcterms:created xsi:type="dcterms:W3CDTF">2021-08-16T14:44:00Z</dcterms:created>
  <dcterms:modified xsi:type="dcterms:W3CDTF">2021-08-16T14:45:00Z</dcterms:modified>
</cp:coreProperties>
</file>